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6"/>
      </w:tblGrid>
      <w:tr w:rsidR="00721188" w:rsidRPr="00721188" w14:paraId="3298C458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CAD9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HN"/>
              </w:rPr>
            </w:pPr>
            <w:r w:rsidRPr="00721188">
              <w:rPr>
                <w:rFonts w:ascii="Calibri" w:eastAsia="Times New Roman" w:hAnsi="Calibri" w:cs="Calibri"/>
                <w:color w:val="000000"/>
                <w:lang w:eastAsia="es-HN"/>
              </w:rPr>
              <w:t>Videos</w:t>
            </w:r>
          </w:p>
        </w:tc>
      </w:tr>
      <w:tr w:rsidR="00721188" w:rsidRPr="00721188" w14:paraId="0DD11491" w14:textId="77777777" w:rsidTr="00721188">
        <w:trPr>
          <w:trHeight w:val="315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31D2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HN"/>
              </w:rPr>
            </w:pPr>
            <w:r w:rsidRPr="00721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HN"/>
              </w:rPr>
              <w:t>TJE:</w:t>
            </w:r>
          </w:p>
        </w:tc>
      </w:tr>
      <w:tr w:rsidR="00721188" w:rsidRPr="00721188" w14:paraId="34D80834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B8E6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HN"/>
              </w:rPr>
            </w:pPr>
          </w:p>
        </w:tc>
      </w:tr>
      <w:tr w:rsidR="00721188" w:rsidRPr="00721188" w14:paraId="719E609C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F72A7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4" w:tooltip="Original URL: https://youtu.be/qYha7Aqdt-8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¿Sabes que son los Derechos Políticos Electorales ? A Continuación te lo explicamos https://youtu.be/qYha7Aqdt-8</w:t>
              </w:r>
            </w:hyperlink>
          </w:p>
        </w:tc>
      </w:tr>
      <w:tr w:rsidR="00721188" w:rsidRPr="00721188" w14:paraId="1C410CC4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28BF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</w:p>
        </w:tc>
      </w:tr>
      <w:tr w:rsidR="00721188" w:rsidRPr="00721188" w14:paraId="65680893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8BD4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5" w:tooltip="Original URL: https://youtu.be/kHEQlXsIVj0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¿Cuál es el trabajo del Tribunal de Justicia Electoral (TJE) en Honduras? https://youtu.be/kHEQlXsIVj0</w:t>
              </w:r>
            </w:hyperlink>
          </w:p>
        </w:tc>
      </w:tr>
      <w:tr w:rsidR="00721188" w:rsidRPr="00721188" w14:paraId="09E633E1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D0F5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</w:p>
        </w:tc>
      </w:tr>
      <w:tr w:rsidR="00721188" w:rsidRPr="00721188" w14:paraId="24C8DEB3" w14:textId="77777777" w:rsidTr="00721188">
        <w:trPr>
          <w:trHeight w:val="315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EF4A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HN"/>
              </w:rPr>
            </w:pPr>
            <w:r w:rsidRPr="00721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HN"/>
              </w:rPr>
              <w:t>UFTF:</w:t>
            </w:r>
          </w:p>
        </w:tc>
      </w:tr>
      <w:tr w:rsidR="00721188" w:rsidRPr="00721188" w14:paraId="2701B6C5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3352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HN"/>
              </w:rPr>
            </w:pPr>
          </w:p>
        </w:tc>
      </w:tr>
      <w:tr w:rsidR="00721188" w:rsidRPr="00721188" w14:paraId="6CCA6492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5F37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6" w:tooltip="Original URL: https://youtu.be/YzhRen_b7oA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Ley de Política Limpia ¿Quiénes son los Sujetos Obligados? https://youtu.be/YzhRen_b7oA</w:t>
              </w:r>
            </w:hyperlink>
          </w:p>
        </w:tc>
      </w:tr>
      <w:tr w:rsidR="00721188" w:rsidRPr="00721188" w14:paraId="12BFAD12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1998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</w:p>
        </w:tc>
      </w:tr>
      <w:tr w:rsidR="00721188" w:rsidRPr="00721188" w14:paraId="06F2EEC7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F3EA3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7" w:tooltip="Original URL: https://youtu.be/M-dY41ylpn4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Como se realiza el financiamiento político en Honduras / Unidad de Política Limpia https://youtu.be/M-dY41ylpn4</w:t>
              </w:r>
            </w:hyperlink>
          </w:p>
        </w:tc>
      </w:tr>
      <w:tr w:rsidR="00721188" w:rsidRPr="00721188" w14:paraId="271305AB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E990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</w:p>
        </w:tc>
      </w:tr>
      <w:tr w:rsidR="00721188" w:rsidRPr="00721188" w14:paraId="1C88ED2E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D281F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8" w:tooltip="Original URL: https://youtu.be/bw--bX5ll3s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Sabes qué es lavado de activos y financiamiento ilícito en el contexto electoral https://youtu.be/bw--bX5ll3s</w:t>
              </w:r>
            </w:hyperlink>
          </w:p>
        </w:tc>
      </w:tr>
      <w:tr w:rsidR="00721188" w:rsidRPr="00721188" w14:paraId="2AE4341F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FAEDD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HN"/>
              </w:rPr>
            </w:pPr>
            <w:r w:rsidRPr="00721188">
              <w:rPr>
                <w:rFonts w:ascii="Calibri" w:eastAsia="Times New Roman" w:hAnsi="Calibri" w:cs="Calibri"/>
                <w:color w:val="000000"/>
                <w:lang w:eastAsia="es-HN"/>
              </w:rPr>
              <w:t> </w:t>
            </w:r>
          </w:p>
        </w:tc>
      </w:tr>
      <w:tr w:rsidR="00721188" w:rsidRPr="00721188" w14:paraId="78EB7B40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048F4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HN"/>
              </w:rPr>
            </w:pPr>
            <w:r w:rsidRPr="00721188">
              <w:rPr>
                <w:rFonts w:ascii="Calibri" w:eastAsia="Times New Roman" w:hAnsi="Calibri" w:cs="Calibri"/>
                <w:color w:val="000000"/>
                <w:lang w:eastAsia="es-HN"/>
              </w:rPr>
              <w:t> </w:t>
            </w:r>
          </w:p>
        </w:tc>
      </w:tr>
      <w:tr w:rsidR="00721188" w:rsidRPr="00721188" w14:paraId="59702457" w14:textId="77777777" w:rsidTr="00721188">
        <w:trPr>
          <w:trHeight w:val="315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3271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HN"/>
              </w:rPr>
            </w:pPr>
            <w:r w:rsidRPr="007211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HN"/>
              </w:rPr>
              <w:t>CNE:</w:t>
            </w:r>
          </w:p>
        </w:tc>
      </w:tr>
      <w:tr w:rsidR="00721188" w:rsidRPr="00721188" w14:paraId="2EB47599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1138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HN"/>
              </w:rPr>
            </w:pPr>
          </w:p>
        </w:tc>
      </w:tr>
      <w:tr w:rsidR="00721188" w:rsidRPr="00721188" w14:paraId="77EAE693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49C5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9" w:tooltip="Original URL: https://youtu.be/PnxeZU2jUVo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Medidas de bioseguridad que CNE implementará en Elecciones Generales 2021 https://youtu.be/PnxeZU2jUVo</w:t>
              </w:r>
            </w:hyperlink>
          </w:p>
        </w:tc>
      </w:tr>
      <w:tr w:rsidR="00721188" w:rsidRPr="00721188" w14:paraId="5774A96F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97B5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</w:p>
        </w:tc>
      </w:tr>
      <w:tr w:rsidR="00721188" w:rsidRPr="00721188" w14:paraId="387D6F32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E762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10" w:tooltip="Original URL: https://youtu.be/JEf_jdbUD1A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PASOS PARA LA VOTACIÓN https://youtu.be/JEf_jdbUD1A</w:t>
              </w:r>
            </w:hyperlink>
          </w:p>
        </w:tc>
      </w:tr>
      <w:tr w:rsidR="00721188" w:rsidRPr="00721188" w14:paraId="3D5A7240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ADC7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</w:p>
        </w:tc>
      </w:tr>
      <w:tr w:rsidR="00721188" w:rsidRPr="00721188" w14:paraId="473EF21F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DB9D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11" w:tooltip="Original URL: https://drive.google.com/file/d/1ovjUuUuVwx_PXFDv7rAQ5MxoPGqmkFu8/view?usp=sharing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Como marcar papeletas en los diferentes niveles (no publicado aun): https://drive.google.com/file/d/1ovjUuUuVwx_PXFDv7rAQ5MxoPGqmkFu8/view?usp=sharing</w:t>
              </w:r>
            </w:hyperlink>
          </w:p>
        </w:tc>
      </w:tr>
      <w:tr w:rsidR="00721188" w:rsidRPr="00721188" w14:paraId="01B7AC79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722B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12" w:tooltip="Original URL: https://youtu.be/DeEiMsHdslc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LLENADO DEL ACTA DE CIERRE PRESIDENCIAL https://youtu.be/DeEiMsHdslc</w:t>
              </w:r>
            </w:hyperlink>
          </w:p>
        </w:tc>
      </w:tr>
      <w:tr w:rsidR="00721188" w:rsidRPr="00721188" w14:paraId="501281A5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510E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13" w:tooltip="Original URL: https://youtu.be/vspsEchuriE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FORMATO CONTEO DE VOTOS PRESIDENTE https://youtu.be/vspsEchuriE</w:t>
              </w:r>
            </w:hyperlink>
          </w:p>
        </w:tc>
      </w:tr>
      <w:tr w:rsidR="00721188" w:rsidRPr="00721188" w14:paraId="531F720D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7593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14" w:tooltip="Original URL: https://youtu.be/YeV-MY7T2EA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LLENADO DEL ACTA DE CIERRE DIPUTADOS Y DIPUTADAS https://youtu.be/YeV-MY7T2EA</w:t>
              </w:r>
            </w:hyperlink>
          </w:p>
        </w:tc>
      </w:tr>
      <w:tr w:rsidR="00721188" w:rsidRPr="00721188" w14:paraId="2B517C3A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3B0E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15" w:tooltip="Original URL: https://youtu.be/_plqahH48Qs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FORMATO DEL CONTEO DE VOTOS NIVEL CORPORACIÓN MUNICIPAL https://youtu.be/_plqahH48Qs</w:t>
              </w:r>
            </w:hyperlink>
          </w:p>
        </w:tc>
      </w:tr>
      <w:tr w:rsidR="00721188" w:rsidRPr="00721188" w14:paraId="516A5852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8586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16" w:tooltip="Original URL: https://youtu.be/n6O7NnknieY. Click or tap if you trust this link.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FORMATO CONTEO DE MARCAS DIPUTADOS Y DIPUTADAS https://youtu.be/n6O7NnknieY</w:t>
              </w:r>
            </w:hyperlink>
          </w:p>
        </w:tc>
      </w:tr>
      <w:tr w:rsidR="00721188" w:rsidRPr="00721188" w14:paraId="457146DA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1854" w14:textId="77777777" w:rsidR="00721188" w:rsidRPr="00721188" w:rsidRDefault="00721188" w:rsidP="0072118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</w:p>
        </w:tc>
      </w:tr>
      <w:tr w:rsidR="00721188" w:rsidRPr="00721188" w14:paraId="1B558491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E83F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HN"/>
              </w:rPr>
            </w:pPr>
            <w:r w:rsidRPr="00721188">
              <w:rPr>
                <w:rFonts w:ascii="Calibri" w:eastAsia="Times New Roman" w:hAnsi="Calibri" w:cs="Calibri"/>
                <w:b/>
                <w:bCs/>
                <w:color w:val="000000"/>
                <w:lang w:eastAsia="es-HN"/>
              </w:rPr>
              <w:t>Otros</w:t>
            </w:r>
          </w:p>
        </w:tc>
      </w:tr>
      <w:tr w:rsidR="00721188" w:rsidRPr="00721188" w14:paraId="2A21E594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3AF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HN"/>
              </w:rPr>
            </w:pPr>
            <w:r w:rsidRPr="00721188">
              <w:rPr>
                <w:rFonts w:ascii="Calibri" w:eastAsia="Times New Roman" w:hAnsi="Calibri" w:cs="Calibri"/>
                <w:color w:val="000000"/>
                <w:lang w:eastAsia="es-HN"/>
              </w:rPr>
              <w:t>Resultados Preliminares - con lenguaje de señas</w:t>
            </w:r>
          </w:p>
        </w:tc>
      </w:tr>
      <w:tr w:rsidR="00721188" w:rsidRPr="00721188" w14:paraId="1EBAEDD0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32E8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17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https://www.youtube.com/watch?v=MEA4gADdjmY</w:t>
              </w:r>
            </w:hyperlink>
          </w:p>
        </w:tc>
      </w:tr>
      <w:tr w:rsidR="00721188" w:rsidRPr="00721188" w14:paraId="72BB5EF5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FE09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HN"/>
              </w:rPr>
            </w:pPr>
            <w:r w:rsidRPr="00721188">
              <w:rPr>
                <w:rFonts w:ascii="Calibri" w:eastAsia="Times New Roman" w:hAnsi="Calibri" w:cs="Calibri"/>
                <w:color w:val="000000"/>
                <w:lang w:eastAsia="es-HN"/>
              </w:rPr>
              <w:t xml:space="preserve">Video del </w:t>
            </w:r>
            <w:proofErr w:type="spellStart"/>
            <w:r w:rsidRPr="00721188">
              <w:rPr>
                <w:rFonts w:ascii="Calibri" w:eastAsia="Times New Roman" w:hAnsi="Calibri" w:cs="Calibri"/>
                <w:color w:val="000000"/>
                <w:lang w:eastAsia="es-HN"/>
              </w:rPr>
              <w:t>iVerify</w:t>
            </w:r>
            <w:proofErr w:type="spellEnd"/>
            <w:r w:rsidRPr="00721188">
              <w:rPr>
                <w:rFonts w:ascii="Calibri" w:eastAsia="Times New Roman" w:hAnsi="Calibri" w:cs="Calibri"/>
                <w:color w:val="000000"/>
                <w:lang w:eastAsia="es-HN"/>
              </w:rPr>
              <w:t xml:space="preserve"> (de carácter genérico hecho por el UNDP Digital Office): </w:t>
            </w:r>
          </w:p>
        </w:tc>
      </w:tr>
      <w:tr w:rsidR="00721188" w:rsidRPr="00721188" w14:paraId="6555F417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6C5FB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18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 xml:space="preserve">https://drive.google.com/file/d/1Oa7p5_v8zq_SMNNMywDMMJp0YnEbZQj1/view?usp=sharing </w:t>
              </w:r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br/>
              </w:r>
            </w:hyperlink>
          </w:p>
        </w:tc>
      </w:tr>
      <w:tr w:rsidR="00721188" w:rsidRPr="00721188" w14:paraId="6F9D40AA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0241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HN"/>
              </w:rPr>
            </w:pPr>
            <w:proofErr w:type="gramStart"/>
            <w:r w:rsidRPr="00721188">
              <w:rPr>
                <w:rFonts w:ascii="Calibri" w:eastAsia="Times New Roman" w:hAnsi="Calibri" w:cs="Calibri"/>
                <w:color w:val="000000"/>
                <w:lang w:eastAsia="es-HN"/>
              </w:rPr>
              <w:t>Además</w:t>
            </w:r>
            <w:proofErr w:type="gramEnd"/>
            <w:r w:rsidRPr="00721188">
              <w:rPr>
                <w:rFonts w:ascii="Calibri" w:eastAsia="Times New Roman" w:hAnsi="Calibri" w:cs="Calibri"/>
                <w:color w:val="000000"/>
                <w:lang w:eastAsia="es-HN"/>
              </w:rPr>
              <w:t xml:space="preserve"> ayer se habló del sistema en el periódico: </w:t>
            </w:r>
          </w:p>
        </w:tc>
      </w:tr>
      <w:tr w:rsidR="00721188" w:rsidRPr="00721188" w14:paraId="296B7D98" w14:textId="77777777" w:rsidTr="00721188">
        <w:trPr>
          <w:trHeight w:val="300"/>
        </w:trPr>
        <w:tc>
          <w:tcPr>
            <w:tcW w:w="1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BDC7" w14:textId="77777777" w:rsidR="00721188" w:rsidRPr="00721188" w:rsidRDefault="00721188" w:rsidP="0072118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HN"/>
              </w:rPr>
            </w:pPr>
            <w:hyperlink r:id="rId19" w:history="1">
              <w:r w:rsidRPr="00721188">
                <w:rPr>
                  <w:rFonts w:ascii="Calibri" w:eastAsia="Times New Roman" w:hAnsi="Calibri" w:cs="Calibri"/>
                  <w:color w:val="0563C1"/>
                  <w:u w:val="single"/>
                  <w:lang w:eastAsia="es-HN"/>
                </w:rPr>
                <w:t>https://www.elheraldo.hn/eleccioneshonduras2021/1504291-508/fact-checking-la-verificaci%C3%B3n-de-hechos-y-combate-a-la-desinformaci%C3%B3n-clave</w:t>
              </w:r>
            </w:hyperlink>
          </w:p>
        </w:tc>
      </w:tr>
    </w:tbl>
    <w:p w14:paraId="54D1483E" w14:textId="77777777" w:rsidR="0087486D" w:rsidRDefault="00721188"/>
    <w:sectPr w:rsidR="00874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8"/>
    <w:rsid w:val="002250A3"/>
    <w:rsid w:val="004A2E70"/>
    <w:rsid w:val="00720A78"/>
    <w:rsid w:val="0072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87FE"/>
  <w15:chartTrackingRefBased/>
  <w15:docId w15:val="{9051544F-5160-47AA-BC82-BE286F92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11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youtu.be%2Fbw--bX5ll3s&amp;data=04%7C01%7Corlin.guillen%40undp.org%7C27f0b54669984b3d6fab08d9afb8a7df%7Cb3e5db5e2944483799f57488ace54319%7C0%7C0%7C637734029882931001%7CUnknown%7CTWFpbGZsb3d8eyJWIjoiMC4wLjAwMDAiLCJQIjoiV2luMzIiLCJBTiI6Ik1haWwiLCJXVCI6Mn0%3D%7C3000&amp;sdata=vGy3K5TNsG0ovJDIbTqeVGm0gV305D9pTyd%2FtEjPShQ%3D&amp;reserved=0" TargetMode="External"/><Relationship Id="rId13" Type="http://schemas.openxmlformats.org/officeDocument/2006/relationships/hyperlink" Target="https://eur03.safelinks.protection.outlook.com/?url=https%3A%2F%2Fyoutu.be%2FvspsEchuriE&amp;data=04%7C01%7Corlin.guillen%40undp.org%7C27f0b54669984b3d6fab08d9afb8a7df%7Cb3e5db5e2944483799f57488ace54319%7C0%7C0%7C637734029882960867%7CUnknown%7CTWFpbGZsb3d8eyJWIjoiMC4wLjAwMDAiLCJQIjoiV2luMzIiLCJBTiI6Ik1haWwiLCJXVCI6Mn0%3D%7C3000&amp;sdata=dPKDk5TCt9qS%2FVfbLgs82eeGioU2RO4e3jFuwOAUees%3D&amp;reserved=0" TargetMode="External"/><Relationship Id="rId18" Type="http://schemas.openxmlformats.org/officeDocument/2006/relationships/hyperlink" Target="https://drive.google.com/file/d/1Oa7p5_v8zq_SMNNMywDMMJp0YnEbZQj1/view?usp=sharing" TargetMode="External"/><Relationship Id="rId26" Type="http://schemas.openxmlformats.org/officeDocument/2006/relationships/customXml" Target="../customXml/item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ur03.safelinks.protection.outlook.com/?url=https%3A%2F%2Fyoutu.be%2FM-dY41ylpn4&amp;data=04%7C01%7Corlin.guillen%40undp.org%7C27f0b54669984b3d6fab08d9afb8a7df%7Cb3e5db5e2944483799f57488ace54319%7C0%7C0%7C637734029882921043%7CUnknown%7CTWFpbGZsb3d8eyJWIjoiMC4wLjAwMDAiLCJQIjoiV2luMzIiLCJBTiI6Ik1haWwiLCJXVCI6Mn0%3D%7C3000&amp;sdata=n8ruRvEKyp9WnRMGMvGHL9fN5grcMguUB0iIb1H75pM%3D&amp;reserved=0" TargetMode="External"/><Relationship Id="rId12" Type="http://schemas.openxmlformats.org/officeDocument/2006/relationships/hyperlink" Target="https://eur03.safelinks.protection.outlook.com/?url=https%3A%2F%2Fyoutu.be%2FDeEiMsHdslc&amp;data=04%7C01%7Corlin.guillen%40undp.org%7C27f0b54669984b3d6fab08d9afb8a7df%7Cb3e5db5e2944483799f57488ace54319%7C0%7C0%7C637734029882950910%7CUnknown%7CTWFpbGZsb3d8eyJWIjoiMC4wLjAwMDAiLCJQIjoiV2luMzIiLCJBTiI6Ik1haWwiLCJXVCI6Mn0%3D%7C3000&amp;sdata=xN0fv71NHJc%2BX58MxFUlXFBE7s9l8CpLCkQWBCWr8sU%3D&amp;reserved=0" TargetMode="External"/><Relationship Id="rId17" Type="http://schemas.openxmlformats.org/officeDocument/2006/relationships/hyperlink" Target="https://www.youtube.com/watch?v=MEA4gADdjmY" TargetMode="External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hyperlink" Target="https://eur03.safelinks.protection.outlook.com/?url=https%3A%2F%2Fyoutu.be%2Fn6O7NnknieY&amp;data=04%7C01%7Corlin.guillen%40undp.org%7C27f0b54669984b3d6fab08d9afb8a7df%7Cb3e5db5e2944483799f57488ace54319%7C0%7C0%7C637734029882980772%7CUnknown%7CTWFpbGZsb3d8eyJWIjoiMC4wLjAwMDAiLCJQIjoiV2luMzIiLCJBTiI6Ik1haWwiLCJXVCI6Mn0%3D%7C3000&amp;sdata=EJEVcY7A8K8hSnZSJypvQpswNUcS7U3pYj%2FvsjW5zN8%3D&amp;reserved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youtu.be%2FYzhRen_b7oA&amp;data=04%7C01%7Corlin.guillen%40undp.org%7C27f0b54669984b3d6fab08d9afb8a7df%7Cb3e5db5e2944483799f57488ace54319%7C0%7C0%7C637734029882911088%7CUnknown%7CTWFpbGZsb3d8eyJWIjoiMC4wLjAwMDAiLCJQIjoiV2luMzIiLCJBTiI6Ik1haWwiLCJXVCI6Mn0%3D%7C3000&amp;sdata=LTQI6uyEbY4UkqIpVM0Oh0Ok%2BAVw%2FQSB5rXH5C5zZRc%3D&amp;reserved=0" TargetMode="External"/><Relationship Id="rId11" Type="http://schemas.openxmlformats.org/officeDocument/2006/relationships/hyperlink" Target="https://eur03.safelinks.protection.outlook.com/?url=https%3A%2F%2Fdrive.google.com%2Ffile%2Fd%2F1ovjUuUuVwx_PXFDv7rAQ5MxoPGqmkFu8%2Fview%3Fusp%3Dsharing&amp;data=04%7C01%7Corlin.guillen%40undp.org%7C27f0b54669984b3d6fab08d9afb8a7df%7Cb3e5db5e2944483799f57488ace54319%7C0%7C0%7C637734029882950910%7CUnknown%7CTWFpbGZsb3d8eyJWIjoiMC4wLjAwMDAiLCJQIjoiV2luMzIiLCJBTiI6Ik1haWwiLCJXVCI6Mn0%3D%7C3000&amp;sdata=i5E8BtL8QbsM4aVei6vk4D9JHSDA49oaH0y%2FF1zMhHg%3D&amp;reserved=0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eur03.safelinks.protection.outlook.com/?url=https%3A%2F%2Fyoutu.be%2FkHEQlXsIVj0&amp;data=04%7C01%7Corlin.guillen%40undp.org%7C27f0b54669984b3d6fab08d9afb8a7df%7Cb3e5db5e2944483799f57488ace54319%7C0%7C0%7C637734029882911088%7CUnknown%7CTWFpbGZsb3d8eyJWIjoiMC4wLjAwMDAiLCJQIjoiV2luMzIiLCJBTiI6Ik1haWwiLCJXVCI6Mn0%3D%7C3000&amp;sdata=4IHCwqcQu1F7GAJYxaX8LOLlSQNzb9e%2FturxGe92q1g%3D&amp;reserved=0" TargetMode="External"/><Relationship Id="rId15" Type="http://schemas.openxmlformats.org/officeDocument/2006/relationships/hyperlink" Target="https://eur03.safelinks.protection.outlook.com/?url=https%3A%2F%2Fyoutu.be%2F_plqahH48Qs&amp;data=04%7C01%7Corlin.guillen%40undp.org%7C27f0b54669984b3d6fab08d9afb8a7df%7Cb3e5db5e2944483799f57488ace54319%7C0%7C0%7C637734029882970828%7CUnknown%7CTWFpbGZsb3d8eyJWIjoiMC4wLjAwMDAiLCJQIjoiV2luMzIiLCJBTiI6Ik1haWwiLCJXVCI6Mn0%3D%7C3000&amp;sdata=mH6rbNvtyNYNlcgpmd5Af5vIWbgVNrBVE5VNVjO0wU8%3D&amp;reserved=0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eur03.safelinks.protection.outlook.com/?url=https%3A%2F%2Fyoutu.be%2FJEf_jdbUD1A&amp;data=04%7C01%7Corlin.guillen%40undp.org%7C27f0b54669984b3d6fab08d9afb8a7df%7Cb3e5db5e2944483799f57488ace54319%7C0%7C0%7C637734029882940956%7CUnknown%7CTWFpbGZsb3d8eyJWIjoiMC4wLjAwMDAiLCJQIjoiV2luMzIiLCJBTiI6Ik1haWwiLCJXVCI6Mn0%3D%7C3000&amp;sdata=ePrUy5wPPgDuKdQMSr2PLv4ilTPGApk6uhrx8zcNIBE%3D&amp;reserved=0" TargetMode="External"/><Relationship Id="rId19" Type="http://schemas.openxmlformats.org/officeDocument/2006/relationships/hyperlink" Target="https://www.elheraldo.hn/eleccioneshonduras2021/1504291-508/fact-checking-la-verificaci%C3%B3n-de-hechos-y-combate-a-la-desinformaci%C3%B3n-clave" TargetMode="External"/><Relationship Id="rId4" Type="http://schemas.openxmlformats.org/officeDocument/2006/relationships/hyperlink" Target="https://eur03.safelinks.protection.outlook.com/?url=https%3A%2F%2Fyoutu.be%2FqYha7Aqdt-8&amp;data=04%7C01%7Corlin.guillen%40undp.org%7C27f0b54669984b3d6fab08d9afb8a7df%7Cb3e5db5e2944483799f57488ace54319%7C0%7C0%7C637734029882901129%7CUnknown%7CTWFpbGZsb3d8eyJWIjoiMC4wLjAwMDAiLCJQIjoiV2luMzIiLCJBTiI6Ik1haWwiLCJXVCI6Mn0%3D%7C3000&amp;sdata=RuxSbsCWBI0BUaNYRB%2FnK9APUSXbLGs2ldYMlz5CxC0%3D&amp;reserved=0" TargetMode="External"/><Relationship Id="rId9" Type="http://schemas.openxmlformats.org/officeDocument/2006/relationships/hyperlink" Target="https://eur03.safelinks.protection.outlook.com/?url=https%3A%2F%2Fyoutu.be%2FPnxeZU2jUVo&amp;data=04%7C01%7Corlin.guillen%40undp.org%7C27f0b54669984b3d6fab08d9afb8a7df%7Cb3e5db5e2944483799f57488ace54319%7C0%7C0%7C637734029882931001%7CUnknown%7CTWFpbGZsb3d8eyJWIjoiMC4wLjAwMDAiLCJQIjoiV2luMzIiLCJBTiI6Ik1haWwiLCJXVCI6Mn0%3D%7C3000&amp;sdata=7XcQYLl%2BBjDBXrytKa3ugkOmCjJWXN22Rtl0ZWMGVjA%3D&amp;reserved=0" TargetMode="External"/><Relationship Id="rId14" Type="http://schemas.openxmlformats.org/officeDocument/2006/relationships/hyperlink" Target="https://eur03.safelinks.protection.outlook.com/?url=https%3A%2F%2Fyoutu.be%2FYeV-MY7T2EA&amp;data=04%7C01%7Corlin.guillen%40undp.org%7C27f0b54669984b3d6fab08d9afb8a7df%7Cb3e5db5e2944483799f57488ace54319%7C0%7C0%7C637734029882970828%7CUnknown%7CTWFpbGZsb3d8eyJWIjoiMC4wLjAwMDAiLCJQIjoiV2luMzIiLCJBTiI6Ik1haWwiLCJXVCI6Mn0%3D%7C3000&amp;sdata=AXTRV3B6H6berQvEjELoLMRvQrZRO0n%2Fo5f16nCmZpk%3D&amp;reserved=0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2021-11-30T00:00:00+00:00</UNDPPublishedDate>
    <UNDPCountryTaxHTField0 xmlns="1ed4137b-41b2-488b-8250-6d369ec27664">
      <Terms xmlns="http://schemas.microsoft.com/office/infopath/2007/PartnerControls"/>
    </UNDPCountryTaxHTField0>
    <UndpOUCode xmlns="1ed4137b-41b2-488b-8250-6d369ec27664" xsi:nil="true"/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 xsi:nil="true"/>
    <Document_x0020_Coverage_x0020_Period_x0020_End_x0020_Date xmlns="f1161f5b-24a3-4c2d-bc81-44cb9325e8ee">2022-12-31T05:00:00+00:00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1112</Value>
      <Value>242</Value>
      <Value>1436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00128273</UndpProjectNo>
    <UndpDocStatus xmlns="1ed4137b-41b2-488b-8250-6d369ec27664">Final</UndpDocStatus>
    <Outcome1 xmlns="f1161f5b-24a3-4c2d-bc81-44cb9325e8ee">00122276</Outcome1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4e414ef6-23af-4d09-959b-cacfb5bc82ab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HND</TermName>
          <TermId xmlns="http://schemas.microsoft.com/office/infopath/2007/PartnerControls">b374aaaa-8ce1-4eb9-9e0a-a99931a9f2ae</TermId>
        </TermInfo>
      </Terms>
    </gc6531b704974d528487414686b72f6f>
    <_dlc_DocId xmlns="f1161f5b-24a3-4c2d-bc81-44cb9325e8ee">ATLASPDC-4-142294</_dlc_DocId>
    <_dlc_DocIdUrl xmlns="f1161f5b-24a3-4c2d-bc81-44cb9325e8ee">
      <Url>https://info.undp.org/docs/pdc/_layouts/DocIdRedir.aspx?ID=ATLASPDC-4-142294</Url>
      <Description>ATLASPDC-4-142294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769DBC9-EFCF-4041-A395-7C4BFBB9E93A}"/>
</file>

<file path=customXml/itemProps2.xml><?xml version="1.0" encoding="utf-8"?>
<ds:datastoreItem xmlns:ds="http://schemas.openxmlformats.org/officeDocument/2006/customXml" ds:itemID="{461E8E73-AD87-4990-AA75-6BF5DAF02EE5}"/>
</file>

<file path=customXml/itemProps3.xml><?xml version="1.0" encoding="utf-8"?>
<ds:datastoreItem xmlns:ds="http://schemas.openxmlformats.org/officeDocument/2006/customXml" ds:itemID="{DCB9C83D-91B7-4ABC-8BDE-136A72CF3325}"/>
</file>

<file path=customXml/itemProps4.xml><?xml version="1.0" encoding="utf-8"?>
<ds:datastoreItem xmlns:ds="http://schemas.openxmlformats.org/officeDocument/2006/customXml" ds:itemID="{3B61402C-5C9A-48D0-95BF-479828154A0E}"/>
</file>

<file path=customXml/itemProps5.xml><?xml version="1.0" encoding="utf-8"?>
<ds:datastoreItem xmlns:ds="http://schemas.openxmlformats.org/officeDocument/2006/customXml" ds:itemID="{2435EBED-A9BA-423C-B1E5-9160F37469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1321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Orlin Guillén</dc:creator>
  <cp:keywords/>
  <dc:description/>
  <cp:lastModifiedBy>Orlin Guillén</cp:lastModifiedBy>
  <cp:revision>1</cp:revision>
  <dcterms:created xsi:type="dcterms:W3CDTF">2021-11-30T00:09:00Z</dcterms:created>
  <dcterms:modified xsi:type="dcterms:W3CDTF">2021-11-30T00:10:00Z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/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UN Languages">
    <vt:lpwstr>242;#Spanish|4e414ef6-23af-4d09-959b-cacfb5bc82ab</vt:lpwstr>
  </property>
  <property fmtid="{D5CDD505-2E9C-101B-9397-08002B2CF9AE}" pid="7" name="Operating Unit0">
    <vt:lpwstr>1436;#HND|b374aaaa-8ce1-4eb9-9e0a-a99931a9f2ae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Atlas Document Type">
    <vt:lpwstr>1112;#Progress Report|03c70d0e-c75e-4cfb-8288-e692640ede14</vt:lpwstr>
  </property>
  <property fmtid="{D5CDD505-2E9C-101B-9397-08002B2CF9AE}" pid="10" name="eRegFilingCodeMM">
    <vt:lpwstr/>
  </property>
  <property fmtid="{D5CDD505-2E9C-101B-9397-08002B2CF9AE}" pid="11" name="UndpUnitMM">
    <vt:lpwstr/>
  </property>
  <property fmtid="{D5CDD505-2E9C-101B-9397-08002B2CF9AE}" pid="12" name="UNDPFocusAreas">
    <vt:lpwstr/>
  </property>
  <property fmtid="{D5CDD505-2E9C-101B-9397-08002B2CF9AE}" pid="13" name="_dlc_DocIdItemGuid">
    <vt:lpwstr>9b1e4c16-c6af-4348-a9fc-32f73d1fd6d6</vt:lpwstr>
  </property>
  <property fmtid="{D5CDD505-2E9C-101B-9397-08002B2CF9AE}" pid="14" name="DocumentSetDescription">
    <vt:lpwstr/>
  </property>
  <property fmtid="{D5CDD505-2E9C-101B-9397-08002B2CF9AE}" pid="15" name="UnitTaxHTField0">
    <vt:lpwstr/>
  </property>
  <property fmtid="{D5CDD505-2E9C-101B-9397-08002B2CF9AE}" pid="16" name="Unit">
    <vt:lpwstr/>
  </property>
  <property fmtid="{D5CDD505-2E9C-101B-9397-08002B2CF9AE}" pid="17" name="URL">
    <vt:lpwstr/>
  </property>
</Properties>
</file>